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108" w:rsidRDefault="00FA049D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授权书</w:t>
      </w:r>
    </w:p>
    <w:p w:rsidR="000F3108" w:rsidRDefault="000F3108">
      <w:pPr>
        <w:jc w:val="center"/>
        <w:rPr>
          <w:b/>
          <w:sz w:val="44"/>
          <w:szCs w:val="44"/>
        </w:rPr>
      </w:pPr>
    </w:p>
    <w:p w:rsidR="00BF6571" w:rsidRPr="00BF6571" w:rsidRDefault="00FA049D" w:rsidP="00BF6571">
      <w:pPr>
        <w:spacing w:line="360" w:lineRule="auto"/>
        <w:ind w:firstLineChars="200" w:firstLine="720"/>
        <w:jc w:val="left"/>
        <w:rPr>
          <w:rFonts w:hint="eastAsia"/>
          <w:bCs/>
          <w:sz w:val="36"/>
          <w:szCs w:val="36"/>
        </w:rPr>
      </w:pPr>
      <w:r>
        <w:rPr>
          <w:rFonts w:hint="eastAsia"/>
          <w:bCs/>
          <w:sz w:val="36"/>
          <w:szCs w:val="36"/>
        </w:rPr>
        <w:t>现授权</w:t>
      </w:r>
      <w:r w:rsidR="00BF6571" w:rsidRPr="00BF6571">
        <w:rPr>
          <w:rFonts w:hint="eastAsia"/>
          <w:bCs/>
          <w:sz w:val="36"/>
          <w:szCs w:val="36"/>
        </w:rPr>
        <w:t>航天信息股份有限公司及下属分子公司</w:t>
      </w:r>
      <w:r>
        <w:rPr>
          <w:rFonts w:hint="eastAsia"/>
          <w:bCs/>
          <w:sz w:val="36"/>
          <w:szCs w:val="36"/>
        </w:rPr>
        <w:t>为</w:t>
      </w:r>
      <w:r w:rsidR="00E649FA">
        <w:rPr>
          <w:rFonts w:hint="eastAsia"/>
          <w:bCs/>
          <w:sz w:val="36"/>
          <w:szCs w:val="36"/>
        </w:rPr>
        <w:t>本单位</w:t>
      </w:r>
      <w:r>
        <w:rPr>
          <w:rFonts w:hint="eastAsia"/>
          <w:bCs/>
          <w:sz w:val="36"/>
          <w:szCs w:val="36"/>
        </w:rPr>
        <w:t>电子发票</w:t>
      </w:r>
      <w:r w:rsidR="00E649FA">
        <w:rPr>
          <w:rFonts w:hint="eastAsia"/>
          <w:bCs/>
          <w:sz w:val="36"/>
          <w:szCs w:val="36"/>
        </w:rPr>
        <w:t>或电子票据</w:t>
      </w:r>
      <w:r>
        <w:rPr>
          <w:rFonts w:hint="eastAsia"/>
          <w:bCs/>
          <w:sz w:val="36"/>
          <w:szCs w:val="36"/>
        </w:rPr>
        <w:t>制作电子签章，该电子签章仅用于</w:t>
      </w:r>
      <w:r w:rsidR="00E649FA">
        <w:rPr>
          <w:rFonts w:hint="eastAsia"/>
          <w:bCs/>
          <w:sz w:val="36"/>
          <w:szCs w:val="36"/>
        </w:rPr>
        <w:t>本单位</w:t>
      </w:r>
      <w:r>
        <w:rPr>
          <w:rFonts w:hint="eastAsia"/>
          <w:bCs/>
          <w:sz w:val="36"/>
          <w:szCs w:val="36"/>
        </w:rPr>
        <w:t>电子发票</w:t>
      </w:r>
      <w:r w:rsidR="00E649FA">
        <w:rPr>
          <w:rFonts w:hint="eastAsia"/>
          <w:bCs/>
          <w:sz w:val="36"/>
          <w:szCs w:val="36"/>
        </w:rPr>
        <w:t>或电子票据</w:t>
      </w:r>
      <w:r>
        <w:rPr>
          <w:rFonts w:hint="eastAsia"/>
          <w:bCs/>
          <w:sz w:val="36"/>
          <w:szCs w:val="36"/>
        </w:rPr>
        <w:t>。</w:t>
      </w:r>
      <w:bookmarkStart w:id="0" w:name="_GoBack"/>
      <w:bookmarkEnd w:id="0"/>
      <w:r w:rsidR="00BF6571" w:rsidRPr="00BF6571">
        <w:rPr>
          <w:rFonts w:hint="eastAsia"/>
          <w:bCs/>
          <w:sz w:val="36"/>
          <w:szCs w:val="36"/>
        </w:rPr>
        <w:t>本单位确认并同意上述使用行为，并无异议。</w:t>
      </w:r>
    </w:p>
    <w:p w:rsidR="000F3108" w:rsidRDefault="00BF6571" w:rsidP="00BF6571">
      <w:pPr>
        <w:spacing w:line="360" w:lineRule="auto"/>
        <w:ind w:firstLineChars="200" w:firstLine="720"/>
        <w:jc w:val="left"/>
        <w:rPr>
          <w:bCs/>
          <w:sz w:val="36"/>
          <w:szCs w:val="36"/>
        </w:rPr>
      </w:pPr>
      <w:r w:rsidRPr="00BF6571">
        <w:rPr>
          <w:rFonts w:hint="eastAsia"/>
          <w:bCs/>
          <w:sz w:val="36"/>
          <w:szCs w:val="36"/>
        </w:rPr>
        <w:t>特此授权！</w:t>
      </w:r>
    </w:p>
    <w:p w:rsidR="000F3108" w:rsidRDefault="000F3108">
      <w:pPr>
        <w:jc w:val="center"/>
        <w:rPr>
          <w:bCs/>
          <w:sz w:val="36"/>
          <w:szCs w:val="36"/>
        </w:rPr>
      </w:pPr>
    </w:p>
    <w:p w:rsidR="000F3108" w:rsidRDefault="000F3108">
      <w:pPr>
        <w:jc w:val="center"/>
        <w:rPr>
          <w:bCs/>
          <w:sz w:val="36"/>
          <w:szCs w:val="36"/>
        </w:rPr>
      </w:pPr>
    </w:p>
    <w:p w:rsidR="000F3108" w:rsidRDefault="000F3108">
      <w:pPr>
        <w:jc w:val="center"/>
        <w:rPr>
          <w:bCs/>
          <w:sz w:val="36"/>
          <w:szCs w:val="36"/>
        </w:rPr>
      </w:pPr>
    </w:p>
    <w:p w:rsidR="000F3108" w:rsidRDefault="00FA049D">
      <w:pPr>
        <w:jc w:val="center"/>
        <w:rPr>
          <w:bCs/>
          <w:sz w:val="36"/>
          <w:szCs w:val="36"/>
        </w:rPr>
      </w:pPr>
      <w:r>
        <w:rPr>
          <w:rFonts w:hint="eastAsia"/>
          <w:bCs/>
          <w:sz w:val="36"/>
          <w:szCs w:val="36"/>
        </w:rPr>
        <w:t>单位名称（盖章）：</w:t>
      </w:r>
    </w:p>
    <w:p w:rsidR="000F3108" w:rsidRDefault="00FA049D">
      <w:pPr>
        <w:jc w:val="center"/>
        <w:rPr>
          <w:bCs/>
          <w:sz w:val="36"/>
          <w:szCs w:val="36"/>
        </w:rPr>
      </w:pPr>
      <w:r>
        <w:rPr>
          <w:rFonts w:hint="eastAsia"/>
          <w:bCs/>
          <w:sz w:val="36"/>
          <w:szCs w:val="36"/>
        </w:rPr>
        <w:t>日期：</w:t>
      </w:r>
    </w:p>
    <w:p w:rsidR="000F3108" w:rsidRDefault="000F3108">
      <w:pPr>
        <w:jc w:val="center"/>
        <w:rPr>
          <w:b/>
          <w:sz w:val="36"/>
          <w:szCs w:val="36"/>
        </w:rPr>
      </w:pPr>
    </w:p>
    <w:p w:rsidR="000F3108" w:rsidRDefault="000F3108">
      <w:pPr>
        <w:jc w:val="center"/>
        <w:rPr>
          <w:b/>
          <w:sz w:val="36"/>
          <w:szCs w:val="36"/>
        </w:rPr>
      </w:pPr>
    </w:p>
    <w:p w:rsidR="000F3108" w:rsidRDefault="000F3108">
      <w:pPr>
        <w:jc w:val="center"/>
        <w:rPr>
          <w:b/>
          <w:sz w:val="36"/>
          <w:szCs w:val="36"/>
        </w:rPr>
      </w:pPr>
    </w:p>
    <w:p w:rsidR="000F3108" w:rsidRDefault="000F3108">
      <w:pPr>
        <w:jc w:val="center"/>
        <w:rPr>
          <w:b/>
          <w:sz w:val="36"/>
          <w:szCs w:val="36"/>
        </w:rPr>
      </w:pPr>
    </w:p>
    <w:p w:rsidR="000F3108" w:rsidRDefault="000F3108">
      <w:pPr>
        <w:jc w:val="center"/>
        <w:rPr>
          <w:b/>
          <w:sz w:val="36"/>
          <w:szCs w:val="36"/>
        </w:rPr>
      </w:pPr>
    </w:p>
    <w:p w:rsidR="000F3108" w:rsidRDefault="000F3108">
      <w:pPr>
        <w:jc w:val="center"/>
        <w:rPr>
          <w:b/>
          <w:sz w:val="36"/>
          <w:szCs w:val="36"/>
        </w:rPr>
      </w:pPr>
    </w:p>
    <w:p w:rsidR="000F3108" w:rsidRDefault="000F3108">
      <w:pPr>
        <w:jc w:val="center"/>
        <w:rPr>
          <w:b/>
          <w:sz w:val="36"/>
          <w:szCs w:val="36"/>
        </w:rPr>
      </w:pPr>
    </w:p>
    <w:p w:rsidR="000F3108" w:rsidRDefault="000F3108">
      <w:pPr>
        <w:jc w:val="center"/>
        <w:rPr>
          <w:b/>
          <w:sz w:val="36"/>
          <w:szCs w:val="36"/>
        </w:rPr>
      </w:pPr>
    </w:p>
    <w:p w:rsidR="000F3108" w:rsidRDefault="000F3108">
      <w:pPr>
        <w:jc w:val="center"/>
        <w:rPr>
          <w:b/>
          <w:sz w:val="36"/>
          <w:szCs w:val="36"/>
        </w:rPr>
      </w:pPr>
    </w:p>
    <w:p w:rsidR="000F3108" w:rsidRDefault="000F3108">
      <w:pPr>
        <w:jc w:val="left"/>
        <w:rPr>
          <w:b/>
          <w:bCs/>
          <w:color w:val="FF0000"/>
          <w:sz w:val="36"/>
          <w:szCs w:val="36"/>
        </w:rPr>
      </w:pPr>
    </w:p>
    <w:sectPr w:rsidR="000F3108" w:rsidSect="00983D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6EAE" w:rsidRDefault="008B6EAE" w:rsidP="00E649FA">
      <w:r>
        <w:separator/>
      </w:r>
    </w:p>
  </w:endnote>
  <w:endnote w:type="continuationSeparator" w:id="1">
    <w:p w:rsidR="008B6EAE" w:rsidRDefault="008B6EAE" w:rsidP="00E649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6EAE" w:rsidRDefault="008B6EAE" w:rsidP="00E649FA">
      <w:r>
        <w:separator/>
      </w:r>
    </w:p>
  </w:footnote>
  <w:footnote w:type="continuationSeparator" w:id="1">
    <w:p w:rsidR="008B6EAE" w:rsidRDefault="008B6EAE" w:rsidP="00E649F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useFELayout/>
  </w:compat>
  <w:rsids>
    <w:rsidRoot w:val="00172A27"/>
    <w:rsid w:val="00085548"/>
    <w:rsid w:val="000F3108"/>
    <w:rsid w:val="00105D4F"/>
    <w:rsid w:val="0011615C"/>
    <w:rsid w:val="00172A27"/>
    <w:rsid w:val="00195C35"/>
    <w:rsid w:val="002817EC"/>
    <w:rsid w:val="003513C3"/>
    <w:rsid w:val="003D2BB1"/>
    <w:rsid w:val="00425206"/>
    <w:rsid w:val="00480261"/>
    <w:rsid w:val="004B675F"/>
    <w:rsid w:val="004E34D7"/>
    <w:rsid w:val="00537B2E"/>
    <w:rsid w:val="00543AC2"/>
    <w:rsid w:val="00591F34"/>
    <w:rsid w:val="005C0870"/>
    <w:rsid w:val="005D6D6E"/>
    <w:rsid w:val="006002E0"/>
    <w:rsid w:val="006101A5"/>
    <w:rsid w:val="00640C9D"/>
    <w:rsid w:val="006A69EB"/>
    <w:rsid w:val="00763E43"/>
    <w:rsid w:val="007F7757"/>
    <w:rsid w:val="008B6EAE"/>
    <w:rsid w:val="008C69CC"/>
    <w:rsid w:val="00970B81"/>
    <w:rsid w:val="00983DF3"/>
    <w:rsid w:val="0099083E"/>
    <w:rsid w:val="009D1A66"/>
    <w:rsid w:val="009E3D42"/>
    <w:rsid w:val="00A56CA1"/>
    <w:rsid w:val="00A85D78"/>
    <w:rsid w:val="00B659E7"/>
    <w:rsid w:val="00BF6571"/>
    <w:rsid w:val="00C50655"/>
    <w:rsid w:val="00CD1F83"/>
    <w:rsid w:val="00D341FF"/>
    <w:rsid w:val="00D40DC4"/>
    <w:rsid w:val="00D51711"/>
    <w:rsid w:val="00E649FA"/>
    <w:rsid w:val="00E81C56"/>
    <w:rsid w:val="00EC0F54"/>
    <w:rsid w:val="00F87B7B"/>
    <w:rsid w:val="00FA049D"/>
    <w:rsid w:val="00FD73BC"/>
    <w:rsid w:val="01E557CE"/>
    <w:rsid w:val="0210124B"/>
    <w:rsid w:val="05F3093B"/>
    <w:rsid w:val="061150C6"/>
    <w:rsid w:val="08582E54"/>
    <w:rsid w:val="10CD01B4"/>
    <w:rsid w:val="11790C7C"/>
    <w:rsid w:val="13B26ABA"/>
    <w:rsid w:val="140C5AFE"/>
    <w:rsid w:val="14CF2D91"/>
    <w:rsid w:val="16192985"/>
    <w:rsid w:val="164074BB"/>
    <w:rsid w:val="170C154A"/>
    <w:rsid w:val="176B4292"/>
    <w:rsid w:val="196962D6"/>
    <w:rsid w:val="19AD19E3"/>
    <w:rsid w:val="19D90D8D"/>
    <w:rsid w:val="1AFC66FA"/>
    <w:rsid w:val="1C2258A9"/>
    <w:rsid w:val="1CFA39A8"/>
    <w:rsid w:val="1E8A2C9A"/>
    <w:rsid w:val="1FA85063"/>
    <w:rsid w:val="21393FA9"/>
    <w:rsid w:val="2196743E"/>
    <w:rsid w:val="24670474"/>
    <w:rsid w:val="269359EF"/>
    <w:rsid w:val="27615B52"/>
    <w:rsid w:val="30585BF7"/>
    <w:rsid w:val="31077A6C"/>
    <w:rsid w:val="310F213A"/>
    <w:rsid w:val="34757E18"/>
    <w:rsid w:val="3686559A"/>
    <w:rsid w:val="371C59D0"/>
    <w:rsid w:val="37CE767B"/>
    <w:rsid w:val="38220088"/>
    <w:rsid w:val="3A143562"/>
    <w:rsid w:val="3A9D2614"/>
    <w:rsid w:val="3AF0295C"/>
    <w:rsid w:val="3B043629"/>
    <w:rsid w:val="3DB378CB"/>
    <w:rsid w:val="3EA72538"/>
    <w:rsid w:val="40270EAA"/>
    <w:rsid w:val="40AC2F20"/>
    <w:rsid w:val="41597A2D"/>
    <w:rsid w:val="441718E8"/>
    <w:rsid w:val="47903409"/>
    <w:rsid w:val="4AC645E9"/>
    <w:rsid w:val="4BB832CF"/>
    <w:rsid w:val="4DDF3769"/>
    <w:rsid w:val="4DF84225"/>
    <w:rsid w:val="4FA060AE"/>
    <w:rsid w:val="51253E0E"/>
    <w:rsid w:val="54631363"/>
    <w:rsid w:val="551C0F65"/>
    <w:rsid w:val="557802BE"/>
    <w:rsid w:val="563E7A26"/>
    <w:rsid w:val="569F4B80"/>
    <w:rsid w:val="56A73BD2"/>
    <w:rsid w:val="56D4599B"/>
    <w:rsid w:val="575343C9"/>
    <w:rsid w:val="57D04513"/>
    <w:rsid w:val="59F340B6"/>
    <w:rsid w:val="5AEF42A3"/>
    <w:rsid w:val="5B700304"/>
    <w:rsid w:val="5C68224D"/>
    <w:rsid w:val="5F9843E2"/>
    <w:rsid w:val="60C510E9"/>
    <w:rsid w:val="61BB61C3"/>
    <w:rsid w:val="63D90288"/>
    <w:rsid w:val="670355F8"/>
    <w:rsid w:val="6B5055D2"/>
    <w:rsid w:val="6D84659D"/>
    <w:rsid w:val="6F8C2EDB"/>
    <w:rsid w:val="6FC5001A"/>
    <w:rsid w:val="703E07E0"/>
    <w:rsid w:val="70734101"/>
    <w:rsid w:val="71B64C0C"/>
    <w:rsid w:val="72080EA8"/>
    <w:rsid w:val="72272170"/>
    <w:rsid w:val="738914A9"/>
    <w:rsid w:val="74261C36"/>
    <w:rsid w:val="776B7E0D"/>
    <w:rsid w:val="794644F3"/>
    <w:rsid w:val="7973038C"/>
    <w:rsid w:val="7A3655C2"/>
    <w:rsid w:val="7A830E8D"/>
    <w:rsid w:val="7A883EAE"/>
    <w:rsid w:val="7AB50232"/>
    <w:rsid w:val="7B4A1D3F"/>
    <w:rsid w:val="7D571E55"/>
    <w:rsid w:val="7F127A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3DF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sid w:val="00983DF3"/>
    <w:rPr>
      <w:sz w:val="18"/>
      <w:szCs w:val="18"/>
    </w:rPr>
  </w:style>
  <w:style w:type="paragraph" w:styleId="a4">
    <w:name w:val="footer"/>
    <w:basedOn w:val="a"/>
    <w:link w:val="Char0"/>
    <w:qFormat/>
    <w:rsid w:val="00983D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rsid w:val="00983D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qFormat/>
    <w:rsid w:val="00983DF3"/>
    <w:rPr>
      <w:color w:val="0000FF"/>
      <w:u w:val="single"/>
    </w:rPr>
  </w:style>
  <w:style w:type="character" w:customStyle="1" w:styleId="Char1">
    <w:name w:val="页眉 Char"/>
    <w:basedOn w:val="a0"/>
    <w:link w:val="a5"/>
    <w:qFormat/>
    <w:rsid w:val="00983DF3"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qFormat/>
    <w:rsid w:val="00983DF3"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qFormat/>
    <w:rsid w:val="00983DF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A0C32B5-C1AE-43EF-850E-E9CF1B74F9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</Words>
  <Characters>103</Characters>
  <Application>Microsoft Office Word</Application>
  <DocSecurity>0</DocSecurity>
  <Lines>1</Lines>
  <Paragraphs>1</Paragraphs>
  <ScaleCrop>false</ScaleCrop>
  <Company>微软中国</Company>
  <LinksUpToDate>false</LinksUpToDate>
  <CharactersWithSpaces>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HzAisino</dc:creator>
  <cp:lastModifiedBy>li</cp:lastModifiedBy>
  <cp:revision>4</cp:revision>
  <dcterms:created xsi:type="dcterms:W3CDTF">2018-07-19T05:58:00Z</dcterms:created>
  <dcterms:modified xsi:type="dcterms:W3CDTF">2018-07-19T08:32:00Z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2052-10.1.0.7401</vt:lpwstr>
  </property>
</Properties>
</file>